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F995" w14:textId="77777777" w:rsidR="00B94911" w:rsidRDefault="00B94911" w:rsidP="00B94911">
      <w:pPr>
        <w:rPr>
          <w:b/>
        </w:rPr>
      </w:pPr>
      <w:r w:rsidRPr="00E617A2">
        <w:rPr>
          <w:b/>
        </w:rPr>
        <w:t xml:space="preserve">Left to Right </w:t>
      </w:r>
      <w:r>
        <w:rPr>
          <w:b/>
        </w:rPr>
        <w:t>A</w:t>
      </w:r>
      <w:r w:rsidRPr="00E617A2">
        <w:rPr>
          <w:b/>
        </w:rPr>
        <w:t>trial</w:t>
      </w:r>
      <w:r w:rsidR="005672B3">
        <w:rPr>
          <w:b/>
        </w:rPr>
        <w:t xml:space="preserve"> Appendage</w:t>
      </w:r>
      <w:r w:rsidRPr="00E617A2">
        <w:rPr>
          <w:b/>
        </w:rPr>
        <w:t xml:space="preserve"> </w:t>
      </w:r>
      <w:r>
        <w:rPr>
          <w:b/>
        </w:rPr>
        <w:t>F</w:t>
      </w:r>
      <w:r w:rsidR="005672B3">
        <w:rPr>
          <w:b/>
        </w:rPr>
        <w:t>istula Discovered During D</w:t>
      </w:r>
      <w:r w:rsidRPr="00E617A2">
        <w:rPr>
          <w:b/>
        </w:rPr>
        <w:t xml:space="preserve">evice </w:t>
      </w:r>
      <w:r w:rsidR="005672B3">
        <w:rPr>
          <w:b/>
        </w:rPr>
        <w:t>C</w:t>
      </w:r>
      <w:r w:rsidRPr="00E617A2">
        <w:rPr>
          <w:b/>
        </w:rPr>
        <w:t>losure of an ASD</w:t>
      </w:r>
    </w:p>
    <w:p w14:paraId="636B6F91" w14:textId="77777777" w:rsidR="00B94911" w:rsidRDefault="00B94911" w:rsidP="00B94911">
      <w:r>
        <w:t>Shannon Lyon DO</w:t>
      </w:r>
      <w:r w:rsidR="006D6DD9">
        <w:t xml:space="preserve"> (Cardiology Fellow)</w:t>
      </w:r>
      <w:r>
        <w:t>, Mark Hoyer MD</w:t>
      </w:r>
      <w:r w:rsidR="006D6DD9">
        <w:t xml:space="preserve"> (Cardiology Attending)</w:t>
      </w:r>
    </w:p>
    <w:p w14:paraId="2BA3EE7C" w14:textId="77777777" w:rsidR="00B94911" w:rsidRDefault="00B94911"/>
    <w:p w14:paraId="4B00D899" w14:textId="77777777" w:rsidR="004534DD" w:rsidRPr="00B94911" w:rsidRDefault="00B94911">
      <w:r w:rsidRPr="00B94911">
        <w:rPr>
          <w:b/>
        </w:rPr>
        <w:t>Background</w:t>
      </w:r>
      <w:r>
        <w:rPr>
          <w:b/>
        </w:rPr>
        <w:t xml:space="preserve">: </w:t>
      </w:r>
      <w:r>
        <w:t>Vari</w:t>
      </w:r>
      <w:r w:rsidR="005672B3">
        <w:t>ous forms of atrial fistulae have been</w:t>
      </w:r>
      <w:r>
        <w:t xml:space="preserve"> described, however, to our knowledge, this is the first report of a left atrium to right atrial appendage fistula isolated from the atrial septum.  This was discovered in the cardiac catheterization laboratory during routine device closure of a secundum atrial septal defect (ASD).</w:t>
      </w:r>
    </w:p>
    <w:p w14:paraId="7A823F58" w14:textId="77777777" w:rsidR="00B94911" w:rsidRPr="00B94911" w:rsidRDefault="00B94911">
      <w:r w:rsidRPr="00B94911">
        <w:rPr>
          <w:b/>
        </w:rPr>
        <w:t>Methods</w:t>
      </w:r>
      <w:r>
        <w:rPr>
          <w:b/>
        </w:rPr>
        <w:t xml:space="preserve">: </w:t>
      </w:r>
      <w:r>
        <w:t xml:space="preserve">This is a case report on a </w:t>
      </w:r>
      <w:proofErr w:type="gramStart"/>
      <w:r>
        <w:t>five year old</w:t>
      </w:r>
      <w:proofErr w:type="gramEnd"/>
      <w:r>
        <w:t xml:space="preserve"> otherwise healthy male </w:t>
      </w:r>
      <w:r w:rsidR="005672B3">
        <w:t xml:space="preserve">who </w:t>
      </w:r>
      <w:r>
        <w:t>presented for cardiac catheterization to close a secundum ASD.  Angiograms and data obtained during catheterizati</w:t>
      </w:r>
      <w:r w:rsidR="005672B3">
        <w:t>on, as well as echocardiograms</w:t>
      </w:r>
      <w:r>
        <w:t xml:space="preserve"> were reviewed for this report.</w:t>
      </w:r>
    </w:p>
    <w:p w14:paraId="71C50408" w14:textId="77777777" w:rsidR="00B94911" w:rsidRPr="00B94911" w:rsidRDefault="00B94911">
      <w:pPr>
        <w:rPr>
          <w:b/>
        </w:rPr>
      </w:pPr>
      <w:r w:rsidRPr="00B94911">
        <w:rPr>
          <w:b/>
        </w:rPr>
        <w:t>Results</w:t>
      </w:r>
      <w:r>
        <w:rPr>
          <w:b/>
        </w:rPr>
        <w:t xml:space="preserve">: </w:t>
      </w:r>
      <w:r>
        <w:t>During cardiac catheterization</w:t>
      </w:r>
      <w:r w:rsidR="005672B3">
        <w:t>, hemodynamic measurements demonstrated</w:t>
      </w:r>
      <w:r>
        <w:t xml:space="preserve"> a Qp:Qs of 1.85:1 and a pulmonary flow index of 7.53 L/min/</w:t>
      </w:r>
      <w:r w:rsidRPr="00394849">
        <w:t xml:space="preserve">m².  </w:t>
      </w:r>
      <w:r>
        <w:t>Intracardiac echocardiography</w:t>
      </w:r>
      <w:r w:rsidR="005672B3">
        <w:t xml:space="preserve"> (ICE)</w:t>
      </w:r>
      <w:r>
        <w:t xml:space="preserve"> showed a small ASD measuring 3.5 mm, which was deemed inconsistent with the relatively large Qp:Qs ratio.  The entire atrial septum was visualized with ICE and no further ASDs were identified.  Angiography of the pulmonary arteries was </w:t>
      </w:r>
      <w:proofErr w:type="gramStart"/>
      <w:r>
        <w:t>performed</w:t>
      </w:r>
      <w:proofErr w:type="gramEnd"/>
      <w:r>
        <w:t xml:space="preserve"> and all four pulmonary veins appeared to enter the left atrium, eliminating the possibility of partial anomalous pulmonary venous return.  A balloon wedge catheter was advanced across the secundum </w:t>
      </w:r>
      <w:r w:rsidR="005672B3">
        <w:t>ASD</w:t>
      </w:r>
      <w:r>
        <w:t xml:space="preserve"> and the balloon was inflated to occlude the ASD.  An angiogram </w:t>
      </w:r>
      <w:r w:rsidR="005672B3">
        <w:t>during</w:t>
      </w:r>
      <w:r>
        <w:t xml:space="preserve"> occlusion showed a left-to-right shunt within the atria to the right of the aorta, which formed a communication between the left atrium and the right atrial appendage.  After crossing the defect from right to left atrium, a 20 mm Amplatzer Vascular Plug II was used to occlude the fistula under fluoroscopic and echocardiographic guidance.</w:t>
      </w:r>
    </w:p>
    <w:p w14:paraId="2E38AADB" w14:textId="77777777" w:rsidR="00B94911" w:rsidRPr="00B94911" w:rsidRDefault="00B94911">
      <w:pPr>
        <w:rPr>
          <w:b/>
        </w:rPr>
      </w:pPr>
      <w:r w:rsidRPr="00B94911">
        <w:rPr>
          <w:b/>
        </w:rPr>
        <w:t>Conclusions</w:t>
      </w:r>
      <w:r>
        <w:rPr>
          <w:b/>
        </w:rPr>
        <w:t xml:space="preserve">:  </w:t>
      </w:r>
      <w:r>
        <w:t xml:space="preserve">While a number of </w:t>
      </w:r>
      <w:r w:rsidR="005672B3">
        <w:t xml:space="preserve">atrial </w:t>
      </w:r>
      <w:r>
        <w:t xml:space="preserve">fistulae have been described, to our knowledge, this is the first reported case of a left atrium to right atrial communication remote from the atrial septum.  </w:t>
      </w:r>
      <w:r w:rsidR="005672B3">
        <w:t>T</w:t>
      </w:r>
      <w:r>
        <w:t>his case highlights the importance of detailed investigation when hemodynamic calculations do not align with what is seen on echocardiography.</w:t>
      </w:r>
    </w:p>
    <w:sectPr w:rsidR="00B94911" w:rsidRPr="00B9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11"/>
    <w:rsid w:val="003D3726"/>
    <w:rsid w:val="004534DD"/>
    <w:rsid w:val="005672B3"/>
    <w:rsid w:val="006D6DD9"/>
    <w:rsid w:val="00B042B6"/>
    <w:rsid w:val="00B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FC43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Shannon Marie</dc:creator>
  <cp:lastModifiedBy>Barbara Cowen</cp:lastModifiedBy>
  <cp:revision>2</cp:revision>
  <dcterms:created xsi:type="dcterms:W3CDTF">2020-07-15T00:36:00Z</dcterms:created>
  <dcterms:modified xsi:type="dcterms:W3CDTF">2020-07-15T00:36:00Z</dcterms:modified>
</cp:coreProperties>
</file>